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34002C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0E162" w14:textId="081E32B3" w:rsidR="00011B49" w:rsidRPr="00D87AF9" w:rsidRDefault="00F648A1" w:rsidP="00D87AF9">
            <w:pPr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E5C79E" wp14:editId="470AAA50">
                  <wp:extent cx="1611153" cy="1997075"/>
                  <wp:effectExtent l="0" t="0" r="8255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28" b="16582"/>
                          <a:stretch/>
                        </pic:blipFill>
                        <pic:spPr bwMode="auto">
                          <a:xfrm>
                            <a:off x="0" y="0"/>
                            <a:ext cx="1611519" cy="1997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B35B91" w14:textId="6DB2E2E7" w:rsidR="00C433CB" w:rsidRPr="00F634C5" w:rsidRDefault="00C0164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Акылшаева Аяна Багдатовна</w:t>
            </w:r>
          </w:p>
          <w:p w14:paraId="08CCCA55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5D70904" w14:textId="77777777" w:rsidR="00F648A1" w:rsidRPr="005F5B3E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» 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72684019" w14:textId="59F9967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C0FC6" w:rsidRPr="00CC0F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08.08.2000</w:t>
            </w:r>
            <w:r w:rsidR="00CC0F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47002CF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78287F43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A712CB" w14:textId="56FB9EBB" w:rsidR="001D7682" w:rsidRPr="007E749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01646" w:rsidRPr="00C016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+7 776 528 3031</w:t>
            </w:r>
          </w:p>
          <w:p w14:paraId="5888CD7C" w14:textId="1565D52F" w:rsidR="00AE57EC" w:rsidRPr="007E749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Pr="007E77C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7E77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E77C5" w:rsidRPr="007E77C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akylshayevaayana</w:t>
            </w:r>
            <w:r w:rsidR="007E77C5" w:rsidRPr="007E77C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7E77C5" w:rsidRPr="007E77C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7E77C5" w:rsidRPr="007E77C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7E77C5" w:rsidRPr="007E77C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D87AF9" w14:paraId="3A1463A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B7B2B6" w14:textId="77777777"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FB3DA" w14:textId="77777777"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7B393D5" w14:textId="7777777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4822991" w14:textId="5C1A6B1A" w:rsidR="00D3173F" w:rsidRPr="007E7493" w:rsidRDefault="002750A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</w:t>
            </w:r>
            <w:r w:rsidR="007E74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су</w:t>
            </w:r>
            <w:r w:rsidR="007E74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C0FC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Ш.Уәлиханов атындағы орта мектебі</w:t>
            </w:r>
          </w:p>
          <w:p w14:paraId="708194DC" w14:textId="77777777" w:rsidR="00363070" w:rsidRPr="0096497B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638BF6C" w14:textId="09C1FF0D" w:rsidR="00684332" w:rsidRPr="00684332" w:rsidRDefault="00CC0FC6" w:rsidP="00D317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 облысы, Талдықорған қаласы, Ш.Уәлиханов атындағы орта мектебі</w:t>
            </w:r>
          </w:p>
        </w:tc>
      </w:tr>
      <w:tr w:rsidR="00AE57EC" w:rsidRPr="00F648A1" w14:paraId="3CCEB12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0F50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6061B0A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6F66DA" w14:textId="77777777" w:rsidR="00F648A1" w:rsidRPr="00AC57DE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77C96E17" w14:textId="77777777" w:rsidR="00F648A1" w:rsidRPr="00AC57DE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059171B4" w14:textId="77777777" w:rsidR="00F648A1" w:rsidRPr="00AC57DE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бағдарламасы</w:t>
            </w:r>
          </w:p>
          <w:p w14:paraId="2FFDF5E2" w14:textId="37C3B7EB" w:rsidR="00AE57EC" w:rsidRPr="00D3173F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7E7493" w14:paraId="351F37F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6ED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58B38" w14:textId="6E5B94AA" w:rsidR="00883B0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Kundelik.kz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эл.журналын жетік білу.</w:t>
            </w:r>
          </w:p>
          <w:p w14:paraId="330DD7DE" w14:textId="09D5ABA3" w:rsidR="00D3173F" w:rsidRPr="00D87AF9" w:rsidRDefault="00883B03" w:rsidP="007E749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2D368E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</w:t>
            </w:r>
            <w:r w:rsidR="000B5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860651" w14:paraId="4672A534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B3C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8CB334" w14:textId="48E68875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тапсырмаға өте жауапкершілікпен қарау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0C3BEF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082B55F" w14:textId="35A2839D" w:rsidR="004E749B" w:rsidRPr="007E749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өз мамандығын сүю және құрметтеу</w:t>
            </w: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7627014" w14:textId="6526447C" w:rsidR="00AE57EC" w:rsidRPr="002C3397" w:rsidRDefault="000B5656" w:rsidP="00D87A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қ, төзімділік;</w:t>
            </w:r>
          </w:p>
        </w:tc>
      </w:tr>
      <w:tr w:rsidR="00AE57EC" w:rsidRPr="00D87AF9" w14:paraId="4B3AB8EA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3891FC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30903" w14:textId="718C6B1A" w:rsidR="00AE57EC" w:rsidRDefault="002C4E11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«жақсы» деген баға қойылды</w:t>
            </w:r>
          </w:p>
          <w:p w14:paraId="277B961E" w14:textId="44F8D906" w:rsidR="007762C5" w:rsidRPr="007E7493" w:rsidRDefault="007762C5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Мамандыққа байланысты құжаттарды жетік меңгерген.</w:t>
            </w:r>
          </w:p>
        </w:tc>
      </w:tr>
      <w:tr w:rsidR="00432EBB" w:rsidRPr="00D87AF9" w14:paraId="57D4D52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D4D5C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1B0FC9" w14:textId="566E5D23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ән айту,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тамақ әзірлеу,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тәттілер пісірлеу</w:t>
            </w:r>
            <w:r w:rsidR="00AB1B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саяхаттау.</w:t>
            </w:r>
          </w:p>
          <w:p w14:paraId="7F396496" w14:textId="77777777" w:rsidR="00432EBB" w:rsidRPr="00DC5249" w:rsidRDefault="00432EBB" w:rsidP="004E749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2AE323AB" w14:textId="77777777" w:rsidR="00E56468" w:rsidRDefault="00E56468" w:rsidP="00CC0FC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28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14"/>
        <w:gridCol w:w="7659"/>
      </w:tblGrid>
      <w:tr w:rsidR="00E56468" w:rsidRPr="00860651" w14:paraId="2A8272D7" w14:textId="77777777" w:rsidTr="00BB3D87">
        <w:trPr>
          <w:trHeight w:val="2458"/>
        </w:trPr>
        <w:tc>
          <w:tcPr>
            <w:tcW w:w="296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C19CE" w14:textId="66AFEC92" w:rsidR="00E56468" w:rsidRPr="00282104" w:rsidRDefault="00F648A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138019" wp14:editId="3525F781">
                  <wp:extent cx="1611153" cy="1997075"/>
                  <wp:effectExtent l="0" t="0" r="8255" b="31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28" b="16582"/>
                          <a:stretch/>
                        </pic:blipFill>
                        <pic:spPr bwMode="auto">
                          <a:xfrm>
                            <a:off x="0" y="0"/>
                            <a:ext cx="1611519" cy="1997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A7B186" w14:textId="77777777" w:rsidR="00C01646" w:rsidRPr="00F634C5" w:rsidRDefault="00C01646" w:rsidP="00C01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Акылшаева Аяна Багдатовна</w:t>
            </w:r>
          </w:p>
          <w:p w14:paraId="6368CBCE" w14:textId="77777777" w:rsidR="00172F10" w:rsidRPr="00172F10" w:rsidRDefault="00172F10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29503B4" w14:textId="77777777" w:rsidR="00F648A1" w:rsidRPr="00EB611B" w:rsidRDefault="00F648A1" w:rsidP="00F648A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D70A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Образовательная программа «Педагогика и методика начального образования»</w:t>
            </w:r>
          </w:p>
          <w:p w14:paraId="24EF2EA9" w14:textId="220FE78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C0FC6" w:rsidRPr="00CC0F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08.08.2000</w:t>
            </w:r>
            <w:r w:rsidR="00CC0F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</w:t>
            </w:r>
          </w:p>
          <w:p w14:paraId="06DDC08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430625A" w14:textId="77777777" w:rsidR="00E56468" w:rsidRPr="00EB611B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611B" w:rsidRP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4F39BF9B" w14:textId="5E7DBD4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01646" w:rsidRPr="00C016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+7 776 528 3031</w:t>
            </w:r>
          </w:p>
          <w:p w14:paraId="75787DE3" w14:textId="09C16CC3" w:rsidR="00E56468" w:rsidRPr="0086065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E77C5" w:rsidRPr="007E77C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akylshayevaayana</w:t>
            </w:r>
            <w:r w:rsidR="007E77C5" w:rsidRPr="007E77C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7E77C5" w:rsidRPr="007E77C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7E77C5" w:rsidRPr="007E77C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7E77C5" w:rsidRPr="007E77C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1D1CB4C3" w14:textId="77777777" w:rsidTr="00D87AF9">
        <w:trPr>
          <w:trHeight w:val="1997"/>
        </w:trPr>
        <w:tc>
          <w:tcPr>
            <w:tcW w:w="295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C61DE" w14:textId="4D31311D" w:rsidR="00E56468" w:rsidRPr="00E56468" w:rsidRDefault="00E141E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ПЕДАГОГИЧЕСКАЯ РАБОТА-ОПЫТ</w:t>
            </w:r>
          </w:p>
        </w:tc>
        <w:tc>
          <w:tcPr>
            <w:tcW w:w="767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C37197" w14:textId="77777777" w:rsidR="00282104" w:rsidRPr="00282104" w:rsidRDefault="00282104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1C76117E" w14:textId="77777777" w:rsidR="00C01646" w:rsidRPr="00C01646" w:rsidRDefault="00C01646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16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2021 г.</w:t>
            </w:r>
          </w:p>
          <w:p w14:paraId="7889D787" w14:textId="77777777" w:rsidR="00C01646" w:rsidRPr="00C01646" w:rsidRDefault="00C01646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16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район, город Талдыкорган, средняя школа имени Ш.Уалиханова</w:t>
            </w:r>
          </w:p>
          <w:p w14:paraId="5B1E3E31" w14:textId="77777777" w:rsidR="00C01646" w:rsidRPr="00C01646" w:rsidRDefault="00C01646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16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2022 г.</w:t>
            </w:r>
          </w:p>
          <w:p w14:paraId="0A348D48" w14:textId="3244CA39" w:rsidR="00E56468" w:rsidRPr="00860651" w:rsidRDefault="00C01646" w:rsidP="00D87AF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016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район, город Талдыкорган, средняя школа имени Ш.Уалиханова</w:t>
            </w:r>
          </w:p>
        </w:tc>
      </w:tr>
      <w:tr w:rsidR="00E56468" w:rsidRPr="00E56468" w14:paraId="192F7853" w14:textId="77777777" w:rsidTr="00BB3D87">
        <w:trPr>
          <w:trHeight w:val="1181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F59C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C3334C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B49317" w14:textId="77777777" w:rsidR="00F648A1" w:rsidRPr="00485DCF" w:rsidRDefault="00F648A1" w:rsidP="00F648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Жетисуский университет имени Ильяса Жансукирова.</w:t>
            </w:r>
          </w:p>
          <w:p w14:paraId="767B9EA9" w14:textId="77777777" w:rsidR="00F648A1" w:rsidRPr="00485DCF" w:rsidRDefault="00F648A1" w:rsidP="00F648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психологии.</w:t>
            </w:r>
          </w:p>
          <w:p w14:paraId="7F82BA45" w14:textId="77777777" w:rsidR="00F648A1" w:rsidRPr="00485DCF" w:rsidRDefault="00F648A1" w:rsidP="00F648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Образовательная программа «Педагогика и методика начального образования».</w:t>
            </w:r>
          </w:p>
          <w:p w14:paraId="21CB8EBC" w14:textId="5530D317" w:rsidR="00E56468" w:rsidRPr="00282104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860651" w14:paraId="01C5EDD6" w14:textId="77777777" w:rsidTr="00BB3D87">
        <w:trPr>
          <w:trHeight w:val="628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27BA3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92B9E4" w14:textId="1245DE10" w:rsidR="002C3397" w:rsidRPr="002C3397" w:rsidRDefault="002C3397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Знание компьютера: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  <w:p w14:paraId="78F24820" w14:textId="74ECD0FA" w:rsidR="00E56468" w:rsidRPr="00860651" w:rsidRDefault="00860651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  <w:r w:rsidRPr="00B2427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Kundelik.kz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высший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эл.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журнала.</w:t>
            </w:r>
          </w:p>
        </w:tc>
      </w:tr>
      <w:tr w:rsidR="00E56468" w:rsidRPr="00E56468" w14:paraId="6C825620" w14:textId="77777777" w:rsidTr="00BB3D87">
        <w:trPr>
          <w:trHeight w:val="755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1E81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A7A2A" w14:textId="596033E4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очень ответственно </w:t>
            </w:r>
            <w:r w:rsidR="00BB3D87">
              <w:rPr>
                <w:rFonts w:ascii="Times New Roman" w:hAnsi="Times New Roman" w:cs="Times New Roman"/>
                <w:color w:val="000000"/>
                <w:lang w:val="kk-KZ"/>
              </w:rPr>
              <w:t>смотрит</w:t>
            </w:r>
            <w:r w:rsidRPr="00860651">
              <w:rPr>
                <w:rFonts w:ascii="Times New Roman" w:hAnsi="Times New Roman" w:cs="Times New Roman"/>
                <w:color w:val="000000"/>
              </w:rPr>
              <w:t xml:space="preserve"> к поставленной задаче; * </w:t>
            </w:r>
          </w:p>
          <w:p w14:paraId="03305173" w14:textId="48A2C74C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внимательность при работе с  документами; * </w:t>
            </w:r>
          </w:p>
          <w:p w14:paraId="00894E2C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>дисциплинированность, трудолюбие, любовь и уважение к своей профессии; *</w:t>
            </w:r>
          </w:p>
          <w:p w14:paraId="4C396B6F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терпение, выносливость; *</w:t>
            </w:r>
          </w:p>
          <w:p w14:paraId="11D67CE7" w14:textId="256CF4A9" w:rsidR="00E56468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делать каждое дело с энтузиазмом...</w:t>
            </w:r>
          </w:p>
        </w:tc>
      </w:tr>
      <w:tr w:rsidR="00E56468" w:rsidRPr="002C3397" w14:paraId="42D58DC9" w14:textId="77777777" w:rsidTr="00BB3D87">
        <w:trPr>
          <w:trHeight w:val="1037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EE9E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D83BA" w14:textId="77777777" w:rsidR="00E56468" w:rsidRDefault="00AB1BF5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​​оценка «Очень хорошо»</w:t>
            </w:r>
          </w:p>
          <w:p w14:paraId="6CCB0040" w14:textId="0D4644C0" w:rsidR="00BB3D87" w:rsidRPr="00860651" w:rsidRDefault="00BB3D87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 знает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документ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связанными с профессией.</w:t>
            </w:r>
          </w:p>
        </w:tc>
      </w:tr>
      <w:tr w:rsidR="00E56468" w:rsidRPr="00E56468" w14:paraId="58B0BA34" w14:textId="77777777" w:rsidTr="00BB3D87">
        <w:trPr>
          <w:trHeight w:val="897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AD3FA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26F7EC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03A7D" w14:textId="77777777" w:rsidR="00E56468" w:rsidRPr="00AB1BF5" w:rsidRDefault="00AB1BF5" w:rsidP="00AB1B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чтение, кулинария, выпечка сладостей, путешествия.</w:t>
            </w:r>
          </w:p>
        </w:tc>
      </w:tr>
    </w:tbl>
    <w:tbl>
      <w:tblPr>
        <w:tblpPr w:leftFromText="180" w:rightFromText="180" w:vertAnchor="page" w:horzAnchor="page" w:tblpX="1" w:tblpY="600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87AF9" w:rsidRPr="00D87AF9" w14:paraId="62E26B7C" w14:textId="77777777" w:rsidTr="00D87A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C516CC" w14:textId="77777777" w:rsidR="00D87AF9" w:rsidRPr="00F757BB" w:rsidRDefault="00D87AF9" w:rsidP="00D87A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7C065D7" wp14:editId="5B0FD7C6">
                  <wp:extent cx="1611153" cy="1997075"/>
                  <wp:effectExtent l="0" t="0" r="8255" b="317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28" b="16582"/>
                          <a:stretch/>
                        </pic:blipFill>
                        <pic:spPr bwMode="auto">
                          <a:xfrm>
                            <a:off x="0" y="0"/>
                            <a:ext cx="1611519" cy="1997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0853FF" w14:textId="77777777" w:rsidR="00D87AF9" w:rsidRDefault="00D87AF9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0164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Akylshaeva Ayana Bagdatovna</w:t>
            </w:r>
          </w:p>
          <w:p w14:paraId="788B26D7" w14:textId="77777777" w:rsidR="00D87AF9" w:rsidRPr="00BB3D87" w:rsidRDefault="00D87AF9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D5DF1B5" w14:textId="77777777" w:rsidR="00D87AF9" w:rsidRPr="00D87AF9" w:rsidRDefault="00D87AF9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417A8">
              <w:rPr>
                <w:lang w:val="en-US"/>
              </w:rPr>
              <w:t xml:space="preserve"> </w:t>
            </w:r>
            <w:r w:rsidRPr="00D70A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program "Pedagogy and methodology of primary education"</w:t>
            </w:r>
          </w:p>
          <w:p w14:paraId="680E59EF" w14:textId="77777777" w:rsidR="00D87AF9" w:rsidRPr="00CC0FC6" w:rsidRDefault="00D87AF9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7E77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08.08.2000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</w:t>
            </w:r>
          </w:p>
          <w:p w14:paraId="099D13F9" w14:textId="77777777" w:rsidR="00D87AF9" w:rsidRPr="00BB3D87" w:rsidRDefault="00D87AF9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6A13EB61" w14:textId="77777777" w:rsidR="00D87AF9" w:rsidRPr="00BB3D87" w:rsidRDefault="00D87AF9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unmarried</w:t>
            </w:r>
          </w:p>
          <w:p w14:paraId="1939E3B9" w14:textId="77777777" w:rsidR="00D87AF9" w:rsidRPr="00BB3D87" w:rsidRDefault="00D87AF9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7E77C5">
              <w:rPr>
                <w:lang w:val="en-US"/>
              </w:rPr>
              <w:t xml:space="preserve"> </w:t>
            </w:r>
            <w:r w:rsidRPr="00C01646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+7 776 528 3031</w:t>
            </w:r>
          </w:p>
          <w:p w14:paraId="5CE1F0DE" w14:textId="77777777" w:rsidR="00D87AF9" w:rsidRPr="00F757BB" w:rsidRDefault="00D87AF9" w:rsidP="00D87A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Pr="007E77C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akylshayevaayana@gmail.com</w:t>
            </w:r>
          </w:p>
        </w:tc>
      </w:tr>
      <w:tr w:rsidR="00D87AF9" w:rsidRPr="002750AD" w14:paraId="517BFCCC" w14:textId="77777777" w:rsidTr="00D87A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25109" w14:textId="77777777" w:rsidR="00D87AF9" w:rsidRDefault="00D87AF9" w:rsidP="00D87A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22B89B5" w14:textId="77777777" w:rsidR="00D87AF9" w:rsidRPr="00F757BB" w:rsidRDefault="00D87AF9" w:rsidP="00D87A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PEDAGOGICAL WORK-EXPERIENCE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4EAA84" w14:textId="77777777" w:rsidR="00D87AF9" w:rsidRPr="0096497B" w:rsidRDefault="00D87AF9" w:rsidP="00D87AF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14:paraId="33F0418D" w14:textId="77777777" w:rsidR="00D87AF9" w:rsidRPr="00D87AF9" w:rsidRDefault="00D87AF9" w:rsidP="00D87A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87AF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2021</w:t>
            </w:r>
          </w:p>
          <w:p w14:paraId="230F8F86" w14:textId="77777777" w:rsidR="00D87AF9" w:rsidRPr="00CC0FC6" w:rsidRDefault="00D87AF9" w:rsidP="00D87A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87AF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Taldykorgan city, secondary school named after Sh. </w:t>
            </w:r>
            <w:r w:rsidRPr="00CC0FC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Ualikhanov</w:t>
            </w:r>
          </w:p>
          <w:p w14:paraId="2701BE3B" w14:textId="77777777" w:rsidR="00D87AF9" w:rsidRPr="00D87AF9" w:rsidRDefault="00D87AF9" w:rsidP="00D87A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87AF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</w:t>
            </w:r>
          </w:p>
          <w:p w14:paraId="08EB99E8" w14:textId="77777777" w:rsidR="00D87AF9" w:rsidRPr="00C01646" w:rsidRDefault="00D87AF9" w:rsidP="00D87A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87AF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Taldykorgan city, secondary school named after Sh. </w:t>
            </w:r>
            <w:r w:rsidRPr="00CC0FC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Ualikhanov</w:t>
            </w:r>
          </w:p>
        </w:tc>
      </w:tr>
      <w:tr w:rsidR="00D87AF9" w:rsidRPr="00F648A1" w14:paraId="534E86E7" w14:textId="77777777" w:rsidTr="00D87A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9DFBB3" w14:textId="77777777" w:rsidR="00D87AF9" w:rsidRPr="00F757BB" w:rsidRDefault="00D87AF9" w:rsidP="00D87A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3CDB07B" w14:textId="77777777" w:rsidR="00D87AF9" w:rsidRPr="00F757BB" w:rsidRDefault="00D87AF9" w:rsidP="00D87A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85033" w14:textId="77777777" w:rsidR="00D87AF9" w:rsidRPr="001B46F2" w:rsidRDefault="00D87AF9" w:rsidP="00D87A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Zhetisu University named after Ilyas Zhansukirov.</w:t>
            </w:r>
          </w:p>
          <w:p w14:paraId="3529958F" w14:textId="77777777" w:rsidR="00D87AF9" w:rsidRPr="001B46F2" w:rsidRDefault="00D87AF9" w:rsidP="00D87A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Pedagogy and Psychology.</w:t>
            </w:r>
          </w:p>
          <w:p w14:paraId="175B7168" w14:textId="77777777" w:rsidR="00D87AF9" w:rsidRPr="001B46F2" w:rsidRDefault="00D87AF9" w:rsidP="00D87A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Educational program "Pedagogy and methodology of primary education".</w:t>
            </w:r>
          </w:p>
          <w:p w14:paraId="2A1A702F" w14:textId="77777777" w:rsidR="00D87AF9" w:rsidRPr="00F757BB" w:rsidRDefault="00D87AF9" w:rsidP="00D87A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D87AF9" w:rsidRPr="00D87AF9" w14:paraId="6C28B5BB" w14:textId="77777777" w:rsidTr="00D87A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A1EDE" w14:textId="77777777" w:rsidR="00D87AF9" w:rsidRPr="00F757BB" w:rsidRDefault="00D87AF9" w:rsidP="00D87A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EE10B" w14:textId="77777777" w:rsidR="00D87AF9" w:rsidRPr="00C8025F" w:rsidRDefault="00D87AF9" w:rsidP="00D87AF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C802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Kundelik.kz higher knowledge of the electronic magazine</w:t>
            </w:r>
          </w:p>
          <w:p w14:paraId="272C5E41" w14:textId="77777777" w:rsidR="00D87AF9" w:rsidRPr="00F757BB" w:rsidRDefault="00D87AF9" w:rsidP="00D87AF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Working knowledge of office equipment.</w:t>
            </w:r>
          </w:p>
        </w:tc>
      </w:tr>
      <w:tr w:rsidR="00D87AF9" w:rsidRPr="00D87AF9" w14:paraId="35770B1E" w14:textId="77777777" w:rsidTr="00D87A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0CA21" w14:textId="77777777" w:rsidR="00D87AF9" w:rsidRPr="00F757BB" w:rsidRDefault="00D87AF9" w:rsidP="00D87A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E7564B" w14:textId="77777777" w:rsidR="00D87AF9" w:rsidRPr="00C8025F" w:rsidRDefault="00D87AF9" w:rsidP="00D87AF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looks very responsibly at the task at hand; *</w:t>
            </w:r>
          </w:p>
          <w:p w14:paraId="09E629EE" w14:textId="77777777" w:rsidR="00D87AF9" w:rsidRPr="00C8025F" w:rsidRDefault="00D87AF9" w:rsidP="00D87AF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care when working with documents; * </w:t>
            </w:r>
          </w:p>
          <w:p w14:paraId="5DE34927" w14:textId="77777777" w:rsidR="00D87AF9" w:rsidRPr="00C8025F" w:rsidRDefault="00D87AF9" w:rsidP="00D87AF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discipline, hard work, love and respect for their profession; * </w:t>
            </w:r>
          </w:p>
          <w:p w14:paraId="737A581F" w14:textId="77777777" w:rsidR="00D87AF9" w:rsidRPr="00C8025F" w:rsidRDefault="00D87AF9" w:rsidP="00D87AF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patience, endurance; * </w:t>
            </w:r>
          </w:p>
          <w:p w14:paraId="3793A03D" w14:textId="77777777" w:rsidR="00D87AF9" w:rsidRPr="00167177" w:rsidRDefault="00D87AF9" w:rsidP="00D87AF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gramStart"/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do</w:t>
            </w:r>
            <w:proofErr w:type="gramEnd"/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every job with enthusiasm...</w:t>
            </w:r>
          </w:p>
        </w:tc>
      </w:tr>
      <w:tr w:rsidR="00D87AF9" w:rsidRPr="00D87AF9" w14:paraId="7600DEA7" w14:textId="77777777" w:rsidTr="00D87A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F25843" w14:textId="77777777" w:rsidR="00D87AF9" w:rsidRPr="00F757BB" w:rsidRDefault="00D87AF9" w:rsidP="00D87A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0DE6E" w14:textId="77777777" w:rsidR="00D87AF9" w:rsidRPr="00282104" w:rsidRDefault="00D87AF9" w:rsidP="00D87A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BD1DE80" w14:textId="77777777" w:rsidR="00D87AF9" w:rsidRPr="00C8025F" w:rsidRDefault="00D87AF9" w:rsidP="00D87AF9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During the training practice, the rating was "Very good" • </w:t>
            </w:r>
          </w:p>
          <w:p w14:paraId="6D51CBB5" w14:textId="77777777" w:rsidR="00D87AF9" w:rsidRPr="00D87AF9" w:rsidRDefault="00D87AF9" w:rsidP="00D87AF9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Knows the documents related to the profession well</w:t>
            </w:r>
            <w:proofErr w:type="gramStart"/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C802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gramEnd"/>
          </w:p>
        </w:tc>
      </w:tr>
      <w:tr w:rsidR="00D87AF9" w:rsidRPr="00D87AF9" w14:paraId="78EE4455" w14:textId="77777777" w:rsidTr="00D87A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6AAF45" w14:textId="77777777" w:rsidR="00D87AF9" w:rsidRPr="00F757BB" w:rsidRDefault="00D87AF9" w:rsidP="00D87A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9D2B4A0" w14:textId="77777777" w:rsidR="00D87AF9" w:rsidRPr="00F757BB" w:rsidRDefault="00D87AF9" w:rsidP="00D87A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80755" w14:textId="77777777" w:rsidR="00D87AF9" w:rsidRPr="00D87AF9" w:rsidRDefault="00D87AF9" w:rsidP="00D87AF9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 in your free time: reading, cooking, baking sweets, traveling.</w:t>
            </w:r>
          </w:p>
        </w:tc>
      </w:tr>
    </w:tbl>
    <w:p w14:paraId="0DFB6869" w14:textId="77777777" w:rsidR="00246B06" w:rsidRPr="006D7089" w:rsidRDefault="00246B06" w:rsidP="00D87AF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53D24" w14:textId="77777777" w:rsidR="00021DDA" w:rsidRDefault="00021DDA" w:rsidP="00E56468">
      <w:pPr>
        <w:spacing w:after="0" w:line="240" w:lineRule="auto"/>
      </w:pPr>
      <w:r>
        <w:separator/>
      </w:r>
    </w:p>
  </w:endnote>
  <w:endnote w:type="continuationSeparator" w:id="0">
    <w:p w14:paraId="1D296055" w14:textId="77777777" w:rsidR="00021DDA" w:rsidRDefault="00021DD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FF9E6" w14:textId="77777777" w:rsidR="00021DDA" w:rsidRDefault="00021DDA" w:rsidP="00E56468">
      <w:pPr>
        <w:spacing w:after="0" w:line="240" w:lineRule="auto"/>
      </w:pPr>
      <w:r>
        <w:separator/>
      </w:r>
    </w:p>
  </w:footnote>
  <w:footnote w:type="continuationSeparator" w:id="0">
    <w:p w14:paraId="03CF27DB" w14:textId="77777777" w:rsidR="00021DDA" w:rsidRDefault="00021DD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359C5"/>
    <w:multiLevelType w:val="hybridMultilevel"/>
    <w:tmpl w:val="247C1108"/>
    <w:lvl w:ilvl="0" w:tplc="2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6EA3C2F"/>
    <w:multiLevelType w:val="hybridMultilevel"/>
    <w:tmpl w:val="10F6F1CE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CA329E"/>
    <w:multiLevelType w:val="hybridMultilevel"/>
    <w:tmpl w:val="190C2946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1B49"/>
    <w:rsid w:val="00021DDA"/>
    <w:rsid w:val="000B095F"/>
    <w:rsid w:val="000B5656"/>
    <w:rsid w:val="000F42ED"/>
    <w:rsid w:val="001337F2"/>
    <w:rsid w:val="00155DA6"/>
    <w:rsid w:val="00167177"/>
    <w:rsid w:val="00172F10"/>
    <w:rsid w:val="00177FEA"/>
    <w:rsid w:val="001C53C9"/>
    <w:rsid w:val="001D2582"/>
    <w:rsid w:val="001D7682"/>
    <w:rsid w:val="00232D53"/>
    <w:rsid w:val="0023796C"/>
    <w:rsid w:val="0024528E"/>
    <w:rsid w:val="00246B06"/>
    <w:rsid w:val="00254A10"/>
    <w:rsid w:val="002750AD"/>
    <w:rsid w:val="00282104"/>
    <w:rsid w:val="002C3397"/>
    <w:rsid w:val="002C4E11"/>
    <w:rsid w:val="002D368E"/>
    <w:rsid w:val="002E14FE"/>
    <w:rsid w:val="00363070"/>
    <w:rsid w:val="00407B4F"/>
    <w:rsid w:val="00432EBB"/>
    <w:rsid w:val="004E749B"/>
    <w:rsid w:val="005377D2"/>
    <w:rsid w:val="005A2358"/>
    <w:rsid w:val="005D2135"/>
    <w:rsid w:val="005F5B3E"/>
    <w:rsid w:val="00684332"/>
    <w:rsid w:val="006A2CDA"/>
    <w:rsid w:val="006B46BA"/>
    <w:rsid w:val="006D2916"/>
    <w:rsid w:val="006D7089"/>
    <w:rsid w:val="00715709"/>
    <w:rsid w:val="007762C5"/>
    <w:rsid w:val="00784DC7"/>
    <w:rsid w:val="00794975"/>
    <w:rsid w:val="007B24EC"/>
    <w:rsid w:val="007B4CDC"/>
    <w:rsid w:val="007E7493"/>
    <w:rsid w:val="007E77C5"/>
    <w:rsid w:val="00815A05"/>
    <w:rsid w:val="0085227D"/>
    <w:rsid w:val="00860651"/>
    <w:rsid w:val="00880765"/>
    <w:rsid w:val="00883B03"/>
    <w:rsid w:val="008B467C"/>
    <w:rsid w:val="008B4C2E"/>
    <w:rsid w:val="008D3D3A"/>
    <w:rsid w:val="0096497B"/>
    <w:rsid w:val="009E03D4"/>
    <w:rsid w:val="00A152A2"/>
    <w:rsid w:val="00A34E76"/>
    <w:rsid w:val="00AB1BF5"/>
    <w:rsid w:val="00AE57EC"/>
    <w:rsid w:val="00B04350"/>
    <w:rsid w:val="00B04D9F"/>
    <w:rsid w:val="00B24277"/>
    <w:rsid w:val="00B65C66"/>
    <w:rsid w:val="00BB3D87"/>
    <w:rsid w:val="00C01646"/>
    <w:rsid w:val="00C433CB"/>
    <w:rsid w:val="00C56DB0"/>
    <w:rsid w:val="00C8025F"/>
    <w:rsid w:val="00CC0FC6"/>
    <w:rsid w:val="00D3173F"/>
    <w:rsid w:val="00D4695F"/>
    <w:rsid w:val="00D87AF9"/>
    <w:rsid w:val="00DC5249"/>
    <w:rsid w:val="00DE52DF"/>
    <w:rsid w:val="00E141E6"/>
    <w:rsid w:val="00E155E6"/>
    <w:rsid w:val="00E27926"/>
    <w:rsid w:val="00E56468"/>
    <w:rsid w:val="00E7758C"/>
    <w:rsid w:val="00EB611B"/>
    <w:rsid w:val="00F417A8"/>
    <w:rsid w:val="00F634C5"/>
    <w:rsid w:val="00F648A1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D8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188FB-1906-4F29-979C-44D0CA9C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49</cp:revision>
  <dcterms:created xsi:type="dcterms:W3CDTF">2022-10-19T06:23:00Z</dcterms:created>
  <dcterms:modified xsi:type="dcterms:W3CDTF">2022-11-17T03:02:00Z</dcterms:modified>
</cp:coreProperties>
</file>